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962830" w14:textId="77777777" w:rsidR="00037F6A" w:rsidRPr="007D3154" w:rsidRDefault="00037F6A" w:rsidP="00037F6A">
      <w:pPr>
        <w:rPr>
          <w:bCs/>
        </w:rPr>
      </w:pPr>
      <w:r w:rsidRPr="007D3154">
        <w:rPr>
          <w:b/>
        </w:rPr>
        <w:t>Date:</w:t>
      </w:r>
      <w:r w:rsidRPr="007D3154">
        <w:rPr>
          <w:bCs/>
        </w:rPr>
        <w:t xml:space="preserve"> </w:t>
      </w:r>
      <w:sdt>
        <w:sdtPr>
          <w:rPr>
            <w:bCs/>
          </w:rPr>
          <w:alias w:val="Select Today's Date"/>
          <w:tag w:val="Today's Date"/>
          <w:id w:val="346530655"/>
          <w:placeholder>
            <w:docPart w:val="FC93006457054A42A03A5BFB442EB56C"/>
          </w:placeholder>
          <w:showingPlcHdr/>
          <w:date w:fullDate="2023-01-26T00:00:00Z">
            <w:dateFormat w:val="MMMM d, yyyy"/>
            <w:lid w:val="en-CA"/>
            <w:storeMappedDataAs w:val="dateTime"/>
            <w:calendar w:val="gregorian"/>
          </w:date>
        </w:sdtPr>
        <w:sdtEndPr/>
        <w:sdtContent>
          <w:r w:rsidRPr="007D3154">
            <w:rPr>
              <w:highlight w:val="yellow"/>
            </w:rPr>
            <w:t>Select today’s date.</w:t>
          </w:r>
        </w:sdtContent>
      </w:sdt>
    </w:p>
    <w:p w14:paraId="2E90754E" w14:textId="77777777" w:rsidR="00037F6A" w:rsidRPr="007D3154" w:rsidRDefault="00037F6A" w:rsidP="00037F6A">
      <w:pPr>
        <w:rPr>
          <w:b/>
        </w:rPr>
      </w:pPr>
      <w:r w:rsidRPr="007D3154">
        <w:rPr>
          <w:b/>
        </w:rPr>
        <w:t>From:</w:t>
      </w:r>
      <w:r w:rsidRPr="007D3154">
        <w:t xml:space="preserve"> </w:t>
      </w:r>
      <w:sdt>
        <w:sdtPr>
          <w:alias w:val="Your Name"/>
          <w:tag w:val="Enter your name here. "/>
          <w:id w:val="-883563147"/>
          <w:placeholder>
            <w:docPart w:val="9F9D52CA97BA40A1BE1A2369A2E3DF34"/>
          </w:placeholder>
          <w:showingPlcHdr/>
        </w:sdtPr>
        <w:sdtEndPr/>
        <w:sdtContent>
          <w:r w:rsidRPr="007D3154">
            <w:rPr>
              <w:highlight w:val="yellow"/>
            </w:rPr>
            <w:t>Enter your name here.</w:t>
          </w:r>
        </w:sdtContent>
      </w:sdt>
      <w:r w:rsidRPr="007D3154">
        <w:br/>
      </w:r>
      <w:sdt>
        <w:sdtPr>
          <w:alias w:val="Your address"/>
          <w:tag w:val="Enter your address here"/>
          <w:id w:val="927161214"/>
          <w:placeholder>
            <w:docPart w:val="890FDA1560DC4ED4B1397036CBDEF8C1"/>
          </w:placeholder>
          <w:showingPlcHdr/>
          <w:text w:multiLine="1"/>
        </w:sdtPr>
        <w:sdtEndPr/>
        <w:sdtContent>
          <w:r w:rsidRPr="007D3154">
            <w:rPr>
              <w:highlight w:val="yellow"/>
            </w:rPr>
            <w:t>Enter your address here (including street address, unit number, municipality, province, and postal code).</w:t>
          </w:r>
        </w:sdtContent>
      </w:sdt>
    </w:p>
    <w:p w14:paraId="76F11031" w14:textId="77777777" w:rsidR="00037F6A" w:rsidRPr="007D3154" w:rsidRDefault="00037F6A" w:rsidP="00037F6A">
      <w:r w:rsidRPr="007D3154">
        <w:rPr>
          <w:b/>
        </w:rPr>
        <w:t>To:</w:t>
      </w:r>
      <w:r w:rsidRPr="007D3154">
        <w:t xml:space="preserve"> </w:t>
      </w:r>
      <w:sdt>
        <w:sdtPr>
          <w:alias w:val="Condominium's Name"/>
          <w:tag w:val="Enter the Condominium's legal name here"/>
          <w:id w:val="-452870975"/>
          <w:placeholder>
            <w:docPart w:val="AEFC0B836CFB4F5E92054BC259CD2633"/>
          </w:placeholder>
          <w:showingPlcHdr/>
        </w:sdtPr>
        <w:sdtEndPr/>
        <w:sdtContent>
          <w:r w:rsidRPr="007D3154">
            <w:rPr>
              <w:highlight w:val="yellow"/>
            </w:rPr>
            <w:t>Enter the condominium corporation’s legal name here.</w:t>
          </w:r>
        </w:sdtContent>
      </w:sdt>
      <w:r w:rsidRPr="007D3154">
        <w:br/>
      </w:r>
      <w:sdt>
        <w:sdtPr>
          <w:alias w:val="Condominium's address"/>
          <w:tag w:val="Enter the Condominium's address here"/>
          <w:id w:val="-1640103890"/>
          <w:placeholder>
            <w:docPart w:val="59DE2F9020744511B191CB0641D4E533"/>
          </w:placeholder>
          <w:showingPlcHdr/>
        </w:sdtPr>
        <w:sdtEndPr/>
        <w:sdtContent>
          <w:r w:rsidRPr="007D3154">
            <w:rPr>
              <w:rStyle w:val="PlaceholderText"/>
              <w:color w:val="auto"/>
              <w:highlight w:val="yellow"/>
            </w:rPr>
            <w:t>Enter the condominium corporation’s address here (including street address, unit number, municipality, province, and postal code).</w:t>
          </w:r>
        </w:sdtContent>
      </w:sdt>
    </w:p>
    <w:p w14:paraId="1907265B" w14:textId="77777777" w:rsidR="00037F6A" w:rsidRPr="007D3154" w:rsidRDefault="00037F6A" w:rsidP="00037F6A">
      <w:r w:rsidRPr="007D3154">
        <w:rPr>
          <w:b/>
          <w:bCs/>
        </w:rPr>
        <w:t>Subject:</w:t>
      </w:r>
      <w:r w:rsidRPr="007D3154">
        <w:t xml:space="preserve"> </w:t>
      </w:r>
      <w:sdt>
        <w:sdtPr>
          <w:alias w:val="Subject Line"/>
          <w:tag w:val="Provide the subject of the letter"/>
          <w:id w:val="118358283"/>
          <w:placeholder>
            <w:docPart w:val="D32A3D5B1D5F489485FDCDB81E7F2918"/>
          </w:placeholder>
          <w:showingPlcHdr/>
          <w:text/>
        </w:sdtPr>
        <w:sdtEndPr/>
        <w:sdtContent>
          <w:r w:rsidRPr="007D3154">
            <w:rPr>
              <w:highlight w:val="yellow"/>
            </w:rPr>
            <w:t>Enter the subject of your letter here</w:t>
          </w:r>
          <w:r w:rsidRPr="007D3154">
            <w:t>.</w:t>
          </w:r>
        </w:sdtContent>
      </w:sdt>
      <w:r w:rsidRPr="007D3154">
        <w:t xml:space="preserve"> </w:t>
      </w:r>
    </w:p>
    <w:p w14:paraId="425742F5" w14:textId="77777777" w:rsidR="00037F6A" w:rsidRPr="007D3154" w:rsidRDefault="00037F6A" w:rsidP="00037F6A">
      <w:pPr>
        <w:rPr>
          <w:lang w:eastAsia="en-CA"/>
        </w:rPr>
      </w:pPr>
    </w:p>
    <w:p w14:paraId="28B078F0" w14:textId="77777777" w:rsidR="00037F6A" w:rsidRPr="007D3154" w:rsidRDefault="00037F6A" w:rsidP="00037F6A">
      <w:pPr>
        <w:rPr>
          <w:lang w:eastAsia="en-CA"/>
        </w:rPr>
      </w:pPr>
      <w:r w:rsidRPr="007D3154">
        <w:rPr>
          <w:lang w:eastAsia="en-CA"/>
        </w:rPr>
        <w:t>To the board of directors of</w:t>
      </w:r>
      <w:r w:rsidRPr="007D3154">
        <w:t xml:space="preserve"> </w:t>
      </w:r>
      <w:sdt>
        <w:sdtPr>
          <w:alias w:val="Condominium's Name"/>
          <w:tag w:val="Enter the Condominium's legal name here"/>
          <w:id w:val="558215274"/>
          <w:placeholder>
            <w:docPart w:val="7DEC000BFDBC47018BB1EB8313F3F866"/>
          </w:placeholder>
          <w:showingPlcHdr/>
        </w:sdtPr>
        <w:sdtEndPr/>
        <w:sdtContent>
          <w:r w:rsidRPr="007D3154">
            <w:rPr>
              <w:highlight w:val="yellow"/>
            </w:rPr>
            <w:t>Enter your condominium corporation’s legal name here</w:t>
          </w:r>
        </w:sdtContent>
      </w:sdt>
      <w:r w:rsidRPr="007D3154">
        <w:t>,</w:t>
      </w:r>
    </w:p>
    <w:p w14:paraId="151C510D" w14:textId="77777777" w:rsidR="00037F6A" w:rsidRPr="007D3154" w:rsidRDefault="00037F6A" w:rsidP="00037F6A">
      <w:r w:rsidRPr="007D3154">
        <w:t xml:space="preserve">I am reaching out to you today to bring a concern to your attention. In sending this letter I hope that the condominium corporation’s board of directors and/or condominium manager will be able to investigate this issue and resolve it in a timely manner. </w:t>
      </w:r>
    </w:p>
    <w:p w14:paraId="7A5E2C99" w14:textId="77777777" w:rsidR="00037F6A" w:rsidRPr="007D3154" w:rsidRDefault="00037F6A" w:rsidP="00037F6A">
      <w:r w:rsidRPr="007D3154">
        <w:rPr>
          <w:rFonts w:eastAsia="Times New Roman"/>
          <w:lang w:eastAsia="en-CA"/>
        </w:rPr>
        <w:t xml:space="preserve">For the past </w:t>
      </w:r>
      <w:sdt>
        <w:sdtPr>
          <w:rPr>
            <w:rStyle w:val="GuidedStepstoCommonIssues"/>
          </w:rPr>
          <w:alias w:val="Issue timeframe"/>
          <w:tag w:val="Enter the timeframe of the issue here"/>
          <w:id w:val="1892848558"/>
          <w:placeholder>
            <w:docPart w:val="9FD72D4D87ED4E9BBBDB9068FD6A0546"/>
          </w:placeholder>
          <w:showingPlcHdr/>
        </w:sdtPr>
        <w:sdtEndPr>
          <w:rPr>
            <w:rStyle w:val="DefaultParagraphFont"/>
          </w:rPr>
        </w:sdtEndPr>
        <w:sdtContent>
          <w:r w:rsidRPr="007D3154">
            <w:rPr>
              <w:rStyle w:val="PlaceholderText"/>
              <w:color w:val="auto"/>
              <w:highlight w:val="yellow"/>
            </w:rPr>
            <w:t>Enter timeframe here</w:t>
          </w:r>
        </w:sdtContent>
      </w:sdt>
      <w:r w:rsidRPr="007D3154">
        <w:rPr>
          <w:rFonts w:eastAsia="Times New Roman"/>
          <w:lang w:eastAsia="en-CA"/>
        </w:rPr>
        <w:t xml:space="preserve"> I </w:t>
      </w:r>
      <w:r w:rsidRPr="007D3154">
        <w:rPr>
          <w:lang w:eastAsia="en-CA"/>
        </w:rPr>
        <w:t xml:space="preserve">have been experiencing an </w:t>
      </w:r>
      <w:proofErr w:type="spellStart"/>
      <w:r w:rsidRPr="007D3154">
        <w:rPr>
          <w:lang w:eastAsia="en-CA"/>
        </w:rPr>
        <w:t>odour</w:t>
      </w:r>
      <w:proofErr w:type="spellEnd"/>
      <w:r w:rsidRPr="007D3154">
        <w:rPr>
          <w:lang w:eastAsia="en-CA"/>
        </w:rPr>
        <w:t xml:space="preserve"> related issue. </w:t>
      </w:r>
      <w:sdt>
        <w:sdtPr>
          <w:rPr>
            <w:rStyle w:val="GuidedStepstoCommonIssues"/>
          </w:rPr>
          <w:id w:val="1628512133"/>
          <w:placeholder>
            <w:docPart w:val="66ABC997FB6D42B9A369414917AD897D"/>
          </w:placeholder>
        </w:sdtPr>
        <w:sdtEndPr>
          <w:rPr>
            <w:rStyle w:val="DefaultParagraphFont"/>
          </w:rPr>
        </w:sdtEndPr>
        <w:sdtContent>
          <w:sdt>
            <w:sdtPr>
              <w:alias w:val="Issue Desc"/>
              <w:tag w:val="Issue Desc"/>
              <w:id w:val="-513155479"/>
              <w:placeholder>
                <w:docPart w:val="053DE9B35AE0490D8B6C3A0E99002BFD"/>
              </w:placeholder>
              <w:showingPlcHdr/>
            </w:sdtPr>
            <w:sdtEndPr/>
            <w:sdtContent>
              <w:r w:rsidRPr="007D3154">
                <w:rPr>
                  <w:rStyle w:val="PlaceholderText"/>
                  <w:color w:val="auto"/>
                  <w:highlight w:val="yellow"/>
                </w:rPr>
                <w:t>Describe the odour issue you are experiencing, including what the odour issue is, when and where it has occurred, how often it occurs, and you can also include any relevant provisions in your condominium corporations governing documents.</w:t>
              </w:r>
            </w:sdtContent>
          </w:sdt>
        </w:sdtContent>
      </w:sdt>
    </w:p>
    <w:p w14:paraId="09E1D15D" w14:textId="77777777" w:rsidR="00037F6A" w:rsidRDefault="00037F6A" w:rsidP="00037F6A">
      <w:r w:rsidRPr="53A1C81F">
        <w:t xml:space="preserve">I would appreciate if the board of directors and/or condominium manager would begin a process to resolve this issue. I also ask that you let me know what steps you are proposing to take or have already taken. </w:t>
      </w:r>
    </w:p>
    <w:p w14:paraId="37297FED" w14:textId="77777777" w:rsidR="00037F6A" w:rsidRDefault="00037F6A" w:rsidP="00037F6A">
      <w:r w:rsidRPr="53A1C81F">
        <w:t xml:space="preserve">For more information about </w:t>
      </w:r>
      <w:proofErr w:type="spellStart"/>
      <w:r w:rsidRPr="53A1C81F">
        <w:t>odour</w:t>
      </w:r>
      <w:proofErr w:type="spellEnd"/>
      <w:r w:rsidRPr="53A1C81F">
        <w:t xml:space="preserve"> issues, you can review the information available on the Condominium Authority of Ontario’s website, which is available at </w:t>
      </w:r>
      <w:hyperlink r:id="rId6">
        <w:r w:rsidRPr="53A1C81F">
          <w:rPr>
            <w:rStyle w:val="Hyperlink"/>
            <w:lang w:val="en-CA"/>
          </w:rPr>
          <w:t>https://www.condoauthorityontario.ca/issues-and-solutions/odour-issues/</w:t>
        </w:r>
      </w:hyperlink>
      <w:r w:rsidRPr="53A1C81F">
        <w:rPr>
          <w:lang w:val="en-CA"/>
        </w:rPr>
        <w:t xml:space="preserve">. </w:t>
      </w:r>
    </w:p>
    <w:p w14:paraId="4E1D8834" w14:textId="77777777" w:rsidR="00037F6A" w:rsidRDefault="00037F6A" w:rsidP="00037F6A">
      <w:r w:rsidRPr="53A1C81F">
        <w:rPr>
          <w:lang w:val="en-CA"/>
        </w:rPr>
        <w:t xml:space="preserve">Finally, please note that the Condominium Authority Tribunal can accept and resolve cases about odour issues in condominium communities. For more information about the Tribunal, you can visit their website at </w:t>
      </w:r>
      <w:hyperlink r:id="rId7">
        <w:r w:rsidRPr="53A1C81F">
          <w:rPr>
            <w:rStyle w:val="Hyperlink"/>
            <w:lang w:val="en-CA"/>
          </w:rPr>
          <w:t>https://www.condoauthorityontario.ca/tribunal/</w:t>
        </w:r>
      </w:hyperlink>
      <w:r w:rsidRPr="53A1C81F">
        <w:rPr>
          <w:lang w:val="en-CA"/>
        </w:rPr>
        <w:t xml:space="preserve">. My hope is that we can resolve this issue collaboratively without having to escalate it further. </w:t>
      </w:r>
    </w:p>
    <w:p w14:paraId="5DFF1C50" w14:textId="77777777" w:rsidR="00037F6A" w:rsidRPr="007D3154" w:rsidRDefault="00037F6A" w:rsidP="00037F6A">
      <w:pPr>
        <w:rPr>
          <w:lang w:eastAsia="en-CA"/>
        </w:rPr>
      </w:pPr>
      <w:r w:rsidRPr="007D3154">
        <w:rPr>
          <w:lang w:eastAsia="en-CA"/>
        </w:rPr>
        <w:t>If you would like additional information or to discuss this issue and/or any potential resolutions with me, you can contact me by</w:t>
      </w:r>
      <w:r w:rsidRPr="007D3154">
        <w:t xml:space="preserve"> </w:t>
      </w:r>
      <w:sdt>
        <w:sdtPr>
          <w:rPr>
            <w:rStyle w:val="GuidedStepstoCommonIssues"/>
          </w:rPr>
          <w:alias w:val="Contact Method"/>
          <w:tag w:val="Enter how to contact you"/>
          <w:id w:val="-1002425007"/>
          <w:placeholder>
            <w:docPart w:val="0C832E3CB70F464CA32B0A74E6F6AE7D"/>
          </w:placeholder>
          <w:showingPlcHdr/>
        </w:sdtPr>
        <w:sdtEndPr>
          <w:rPr>
            <w:rStyle w:val="DefaultParagraphFont"/>
          </w:rPr>
        </w:sdtEndPr>
        <w:sdtContent>
          <w:r w:rsidRPr="007D3154">
            <w:rPr>
              <w:rStyle w:val="PlaceholderText"/>
              <w:color w:val="auto"/>
              <w:highlight w:val="yellow"/>
            </w:rPr>
            <w:t>Enter your preferred contact method here</w:t>
          </w:r>
        </w:sdtContent>
      </w:sdt>
      <w:r w:rsidRPr="007D3154">
        <w:rPr>
          <w:rStyle w:val="GuidedStepstoCommonIssues"/>
        </w:rPr>
        <w:t xml:space="preserve"> </w:t>
      </w:r>
      <w:r w:rsidRPr="007D3154">
        <w:rPr>
          <w:lang w:eastAsia="en-CA"/>
        </w:rPr>
        <w:t>at</w:t>
      </w:r>
      <w:r w:rsidRPr="007D3154">
        <w:rPr>
          <w:rStyle w:val="GuidedStepstoCommonIssues"/>
        </w:rPr>
        <w:t xml:space="preserve"> </w:t>
      </w:r>
      <w:sdt>
        <w:sdtPr>
          <w:rPr>
            <w:rStyle w:val="GuidedStepstoCommonIssues"/>
          </w:rPr>
          <w:alias w:val="Contact information"/>
          <w:tag w:val="Enter your contact information (phone, email, mailing address)"/>
          <w:id w:val="-1091932029"/>
          <w:placeholder>
            <w:docPart w:val="7883F9CEF4594B4B8477E167F27FC59B"/>
          </w:placeholder>
          <w:showingPlcHdr/>
        </w:sdtPr>
        <w:sdtEndPr>
          <w:rPr>
            <w:rStyle w:val="DefaultParagraphFont"/>
          </w:rPr>
        </w:sdtEndPr>
        <w:sdtContent>
          <w:r w:rsidRPr="007D3154">
            <w:rPr>
              <w:rStyle w:val="PlaceholderText"/>
              <w:color w:val="auto"/>
              <w:highlight w:val="yellow"/>
            </w:rPr>
            <w:t>Provide your contact information here</w:t>
          </w:r>
        </w:sdtContent>
      </w:sdt>
      <w:r w:rsidRPr="007D3154">
        <w:rPr>
          <w:lang w:eastAsia="en-CA"/>
        </w:rPr>
        <w:t>.</w:t>
      </w:r>
    </w:p>
    <w:p w14:paraId="1EEE18B5" w14:textId="77777777" w:rsidR="00037F6A" w:rsidRPr="007D3154" w:rsidRDefault="00037F6A" w:rsidP="00037F6A">
      <w:pPr>
        <w:rPr>
          <w:lang w:eastAsia="en-CA"/>
        </w:rPr>
      </w:pPr>
      <w:r w:rsidRPr="007D3154">
        <w:rPr>
          <w:lang w:eastAsia="en-CA"/>
        </w:rPr>
        <w:t>Thank you in advance for your cooperation.</w:t>
      </w:r>
    </w:p>
    <w:p w14:paraId="2F36A3F5" w14:textId="77777777" w:rsidR="00037F6A" w:rsidRPr="007D3154" w:rsidRDefault="00037F6A" w:rsidP="00037F6A">
      <w:pPr>
        <w:rPr>
          <w:lang w:eastAsia="en-CA"/>
        </w:rPr>
      </w:pPr>
      <w:r w:rsidRPr="007D3154">
        <w:rPr>
          <w:lang w:eastAsia="en-CA"/>
        </w:rPr>
        <w:t>Sincerely,</w:t>
      </w:r>
    </w:p>
    <w:sdt>
      <w:sdtPr>
        <w:rPr>
          <w:rStyle w:val="GuidedStepstoCommonIssues"/>
        </w:rPr>
        <w:alias w:val="Your Name"/>
        <w:tag w:val="Your Name"/>
        <w:id w:val="-1955547442"/>
        <w:placeholder>
          <w:docPart w:val="F79EE7C4C071490E9D2D122B84E8574E"/>
        </w:placeholder>
        <w:showingPlcHdr/>
      </w:sdtPr>
      <w:sdtEndPr>
        <w:rPr>
          <w:rStyle w:val="DefaultParagraphFont"/>
          <w:rFonts w:ascii="Times New Roman" w:eastAsia="Times New Roman" w:hAnsi="Times New Roman" w:cs="Times New Roman"/>
          <w:lang w:eastAsia="en-CA"/>
        </w:rPr>
      </w:sdtEndPr>
      <w:sdtContent>
        <w:p w14:paraId="5E3CBD6D" w14:textId="77777777" w:rsidR="00037F6A" w:rsidRPr="007D3154" w:rsidRDefault="00037F6A" w:rsidP="00037F6A">
          <w:pPr>
            <w:rPr>
              <w:rStyle w:val="GuidedStepstoCommonIssues"/>
            </w:rPr>
          </w:pPr>
          <w:r w:rsidRPr="007D3154">
            <w:rPr>
              <w:rStyle w:val="PlaceholderText"/>
              <w:color w:val="auto"/>
              <w:highlight w:val="yellow"/>
            </w:rPr>
            <w:t>Enter your name here.</w:t>
          </w:r>
        </w:p>
      </w:sdtContent>
    </w:sdt>
    <w:p w14:paraId="53DC239E" w14:textId="77777777" w:rsidR="00037F6A" w:rsidRPr="007D3154" w:rsidRDefault="00037F6A"/>
    <w:sectPr w:rsidR="00037F6A" w:rsidRPr="007D3154">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B1F11D" w14:textId="77777777" w:rsidR="0056303F" w:rsidRDefault="0056303F" w:rsidP="0056303F">
      <w:pPr>
        <w:spacing w:after="0" w:line="240" w:lineRule="auto"/>
      </w:pPr>
      <w:r>
        <w:separator/>
      </w:r>
    </w:p>
  </w:endnote>
  <w:endnote w:type="continuationSeparator" w:id="0">
    <w:p w14:paraId="28F7904B" w14:textId="77777777" w:rsidR="0056303F" w:rsidRDefault="0056303F" w:rsidP="005630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0531E8" w14:textId="77777777" w:rsidR="0056303F" w:rsidRDefault="0056303F" w:rsidP="0056303F">
      <w:pPr>
        <w:spacing w:after="0" w:line="240" w:lineRule="auto"/>
      </w:pPr>
      <w:r>
        <w:separator/>
      </w:r>
    </w:p>
  </w:footnote>
  <w:footnote w:type="continuationSeparator" w:id="0">
    <w:p w14:paraId="38FD6B85" w14:textId="77777777" w:rsidR="0056303F" w:rsidRDefault="0056303F" w:rsidP="0056303F">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removePersonalInformation/>
  <w:removeDateAndTime/>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7F6A"/>
    <w:rsid w:val="00037F6A"/>
    <w:rsid w:val="0056303F"/>
    <w:rsid w:val="007D3154"/>
    <w:rsid w:val="00B32DE1"/>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01EA44B"/>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37F6A"/>
    <w:pPr>
      <w:spacing w:line="257" w:lineRule="auto"/>
    </w:pPr>
    <w:rPr>
      <w:rFonts w:ascii="Arial" w:eastAsia="Arial" w:hAnsi="Arial" w:cs="Arial"/>
      <w:sz w:val="24"/>
      <w:szCs w:val="24"/>
      <w:lang w:val="en-US"/>
    </w:rPr>
  </w:style>
  <w:style w:type="paragraph" w:styleId="Heading1">
    <w:name w:val="heading 1"/>
    <w:basedOn w:val="Normal"/>
    <w:next w:val="Normal"/>
    <w:link w:val="Heading1Char"/>
    <w:uiPriority w:val="9"/>
    <w:qFormat/>
    <w:rsid w:val="00037F6A"/>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37F6A"/>
    <w:rPr>
      <w:rFonts w:asciiTheme="majorHAnsi" w:eastAsiaTheme="majorEastAsia" w:hAnsiTheme="majorHAnsi" w:cstheme="majorBidi"/>
      <w:color w:val="2F5496" w:themeColor="accent1" w:themeShade="BF"/>
      <w:sz w:val="32"/>
      <w:szCs w:val="32"/>
      <w:lang w:val="en-US"/>
    </w:rPr>
  </w:style>
  <w:style w:type="character" w:styleId="Hyperlink">
    <w:name w:val="Hyperlink"/>
    <w:basedOn w:val="DefaultParagraphFont"/>
    <w:uiPriority w:val="99"/>
    <w:unhideWhenUsed/>
    <w:rsid w:val="00037F6A"/>
    <w:rPr>
      <w:color w:val="0563C1" w:themeColor="hyperlink"/>
      <w:u w:val="single"/>
    </w:rPr>
  </w:style>
  <w:style w:type="character" w:styleId="PlaceholderText">
    <w:name w:val="Placeholder Text"/>
    <w:basedOn w:val="DefaultParagraphFont"/>
    <w:uiPriority w:val="99"/>
    <w:semiHidden/>
    <w:rsid w:val="00037F6A"/>
    <w:rPr>
      <w:color w:val="808080"/>
    </w:rPr>
  </w:style>
  <w:style w:type="character" w:customStyle="1" w:styleId="GuidedStepstoCommonIssues">
    <w:name w:val="Guided Steps to Common Issues"/>
    <w:basedOn w:val="DefaultParagraphFont"/>
    <w:uiPriority w:val="1"/>
    <w:rsid w:val="00037F6A"/>
    <w:rPr>
      <w:rFonts w:ascii="Arial" w:hAnsi="Arial"/>
      <w:color w:val="auto"/>
      <w:sz w:val="24"/>
    </w:rPr>
  </w:style>
  <w:style w:type="paragraph" w:styleId="Header">
    <w:name w:val="header"/>
    <w:basedOn w:val="Normal"/>
    <w:link w:val="HeaderChar"/>
    <w:uiPriority w:val="99"/>
    <w:unhideWhenUsed/>
    <w:rsid w:val="0056303F"/>
    <w:pPr>
      <w:tabs>
        <w:tab w:val="center" w:pos="4680"/>
        <w:tab w:val="right" w:pos="9360"/>
      </w:tabs>
      <w:spacing w:after="0" w:line="240" w:lineRule="auto"/>
    </w:pPr>
  </w:style>
  <w:style w:type="character" w:customStyle="1" w:styleId="HeaderChar">
    <w:name w:val="Header Char"/>
    <w:basedOn w:val="DefaultParagraphFont"/>
    <w:link w:val="Header"/>
    <w:uiPriority w:val="99"/>
    <w:rsid w:val="0056303F"/>
    <w:rPr>
      <w:rFonts w:ascii="Arial" w:eastAsia="Arial" w:hAnsi="Arial" w:cs="Arial"/>
      <w:sz w:val="24"/>
      <w:szCs w:val="24"/>
      <w:lang w:val="en-US"/>
    </w:rPr>
  </w:style>
  <w:style w:type="paragraph" w:styleId="Footer">
    <w:name w:val="footer"/>
    <w:basedOn w:val="Normal"/>
    <w:link w:val="FooterChar"/>
    <w:uiPriority w:val="99"/>
    <w:unhideWhenUsed/>
    <w:rsid w:val="0056303F"/>
    <w:pPr>
      <w:tabs>
        <w:tab w:val="center" w:pos="4680"/>
        <w:tab w:val="right" w:pos="9360"/>
      </w:tabs>
      <w:spacing w:after="0" w:line="240" w:lineRule="auto"/>
    </w:pPr>
  </w:style>
  <w:style w:type="character" w:customStyle="1" w:styleId="FooterChar">
    <w:name w:val="Footer Char"/>
    <w:basedOn w:val="DefaultParagraphFont"/>
    <w:link w:val="Footer"/>
    <w:uiPriority w:val="99"/>
    <w:rsid w:val="0056303F"/>
    <w:rPr>
      <w:rFonts w:ascii="Arial" w:eastAsia="Arial" w:hAnsi="Arial" w:cs="Arial"/>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13"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hyperlink" Target="https://www.condoauthorityontario.ca/tribunal/" TargetMode="External"/><Relationship Id="rId12"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condoauthorityontario.ca/issues-and-solutions/odour-issues/" TargetMode="External"/><Relationship Id="rId11" Type="http://schemas.openxmlformats.org/officeDocument/2006/relationships/customXml" Target="../customXml/item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FC93006457054A42A03A5BFB442EB56C"/>
        <w:category>
          <w:name w:val="General"/>
          <w:gallery w:val="placeholder"/>
        </w:category>
        <w:types>
          <w:type w:val="bbPlcHdr"/>
        </w:types>
        <w:behaviors>
          <w:behavior w:val="content"/>
        </w:behaviors>
        <w:guid w:val="{DB63617D-07C0-4383-B173-1FE0D83F3091}"/>
      </w:docPartPr>
      <w:docPartBody>
        <w:p w:rsidR="0065529B" w:rsidRDefault="00141915" w:rsidP="00141915">
          <w:pPr>
            <w:pStyle w:val="FC93006457054A42A03A5BFB442EB56C1"/>
          </w:pPr>
          <w:r w:rsidRPr="007D3154">
            <w:rPr>
              <w:highlight w:val="yellow"/>
            </w:rPr>
            <w:t>Select today’s date.</w:t>
          </w:r>
        </w:p>
      </w:docPartBody>
    </w:docPart>
    <w:docPart>
      <w:docPartPr>
        <w:name w:val="9F9D52CA97BA40A1BE1A2369A2E3DF34"/>
        <w:category>
          <w:name w:val="General"/>
          <w:gallery w:val="placeholder"/>
        </w:category>
        <w:types>
          <w:type w:val="bbPlcHdr"/>
        </w:types>
        <w:behaviors>
          <w:behavior w:val="content"/>
        </w:behaviors>
        <w:guid w:val="{BD18589F-5A84-4AFB-BB83-B0F05D0CBE25}"/>
      </w:docPartPr>
      <w:docPartBody>
        <w:p w:rsidR="0065529B" w:rsidRDefault="00141915" w:rsidP="00141915">
          <w:pPr>
            <w:pStyle w:val="9F9D52CA97BA40A1BE1A2369A2E3DF341"/>
          </w:pPr>
          <w:r w:rsidRPr="007D3154">
            <w:rPr>
              <w:highlight w:val="yellow"/>
            </w:rPr>
            <w:t>Enter your name here.</w:t>
          </w:r>
        </w:p>
      </w:docPartBody>
    </w:docPart>
    <w:docPart>
      <w:docPartPr>
        <w:name w:val="890FDA1560DC4ED4B1397036CBDEF8C1"/>
        <w:category>
          <w:name w:val="General"/>
          <w:gallery w:val="placeholder"/>
        </w:category>
        <w:types>
          <w:type w:val="bbPlcHdr"/>
        </w:types>
        <w:behaviors>
          <w:behavior w:val="content"/>
        </w:behaviors>
        <w:guid w:val="{F6D13A5B-8E7C-463D-B948-881480D26F2C}"/>
      </w:docPartPr>
      <w:docPartBody>
        <w:p w:rsidR="0065529B" w:rsidRDefault="00141915" w:rsidP="00141915">
          <w:pPr>
            <w:pStyle w:val="890FDA1560DC4ED4B1397036CBDEF8C11"/>
          </w:pPr>
          <w:r w:rsidRPr="007D3154">
            <w:rPr>
              <w:highlight w:val="yellow"/>
            </w:rPr>
            <w:t>Enter your address here (including street address, unit number, municipality, province, and postal code).</w:t>
          </w:r>
        </w:p>
      </w:docPartBody>
    </w:docPart>
    <w:docPart>
      <w:docPartPr>
        <w:name w:val="AEFC0B836CFB4F5E92054BC259CD2633"/>
        <w:category>
          <w:name w:val="General"/>
          <w:gallery w:val="placeholder"/>
        </w:category>
        <w:types>
          <w:type w:val="bbPlcHdr"/>
        </w:types>
        <w:behaviors>
          <w:behavior w:val="content"/>
        </w:behaviors>
        <w:guid w:val="{435BE2A8-0118-418C-8A76-F87B7EF7EF64}"/>
      </w:docPartPr>
      <w:docPartBody>
        <w:p w:rsidR="0065529B" w:rsidRDefault="00141915" w:rsidP="00141915">
          <w:pPr>
            <w:pStyle w:val="AEFC0B836CFB4F5E92054BC259CD26331"/>
          </w:pPr>
          <w:r w:rsidRPr="007D3154">
            <w:rPr>
              <w:highlight w:val="yellow"/>
            </w:rPr>
            <w:t>Enter the condominium corporation’s legal name here.</w:t>
          </w:r>
        </w:p>
      </w:docPartBody>
    </w:docPart>
    <w:docPart>
      <w:docPartPr>
        <w:name w:val="59DE2F9020744511B191CB0641D4E533"/>
        <w:category>
          <w:name w:val="General"/>
          <w:gallery w:val="placeholder"/>
        </w:category>
        <w:types>
          <w:type w:val="bbPlcHdr"/>
        </w:types>
        <w:behaviors>
          <w:behavior w:val="content"/>
        </w:behaviors>
        <w:guid w:val="{A949067F-328C-4166-8F8B-1F37D25AFC70}"/>
      </w:docPartPr>
      <w:docPartBody>
        <w:p w:rsidR="0065529B" w:rsidRDefault="00141915" w:rsidP="00141915">
          <w:pPr>
            <w:pStyle w:val="59DE2F9020744511B191CB0641D4E5331"/>
          </w:pPr>
          <w:r w:rsidRPr="007D3154">
            <w:rPr>
              <w:rStyle w:val="PlaceholderText"/>
              <w:color w:val="auto"/>
              <w:highlight w:val="yellow"/>
            </w:rPr>
            <w:t>Enter the condominium corporation’s address here (including street address, unit number, municipality, province, and postal code).</w:t>
          </w:r>
        </w:p>
      </w:docPartBody>
    </w:docPart>
    <w:docPart>
      <w:docPartPr>
        <w:name w:val="D32A3D5B1D5F489485FDCDB81E7F2918"/>
        <w:category>
          <w:name w:val="General"/>
          <w:gallery w:val="placeholder"/>
        </w:category>
        <w:types>
          <w:type w:val="bbPlcHdr"/>
        </w:types>
        <w:behaviors>
          <w:behavior w:val="content"/>
        </w:behaviors>
        <w:guid w:val="{5BB7F402-9E15-4B55-A08A-86DD786FD6D4}"/>
      </w:docPartPr>
      <w:docPartBody>
        <w:p w:rsidR="0065529B" w:rsidRDefault="00141915" w:rsidP="00141915">
          <w:pPr>
            <w:pStyle w:val="D32A3D5B1D5F489485FDCDB81E7F29181"/>
          </w:pPr>
          <w:r w:rsidRPr="007D3154">
            <w:rPr>
              <w:highlight w:val="yellow"/>
            </w:rPr>
            <w:t>Enter the subject of your letter here</w:t>
          </w:r>
          <w:r w:rsidRPr="007D3154">
            <w:t>.</w:t>
          </w:r>
        </w:p>
      </w:docPartBody>
    </w:docPart>
    <w:docPart>
      <w:docPartPr>
        <w:name w:val="7DEC000BFDBC47018BB1EB8313F3F866"/>
        <w:category>
          <w:name w:val="General"/>
          <w:gallery w:val="placeholder"/>
        </w:category>
        <w:types>
          <w:type w:val="bbPlcHdr"/>
        </w:types>
        <w:behaviors>
          <w:behavior w:val="content"/>
        </w:behaviors>
        <w:guid w:val="{3385D7E5-D416-460D-935D-E3C6506E8210}"/>
      </w:docPartPr>
      <w:docPartBody>
        <w:p w:rsidR="0065529B" w:rsidRDefault="00141915" w:rsidP="00141915">
          <w:pPr>
            <w:pStyle w:val="7DEC000BFDBC47018BB1EB8313F3F8661"/>
          </w:pPr>
          <w:r w:rsidRPr="007D3154">
            <w:rPr>
              <w:highlight w:val="yellow"/>
            </w:rPr>
            <w:t>Enter your condominium corporation’s legal name here</w:t>
          </w:r>
        </w:p>
      </w:docPartBody>
    </w:docPart>
    <w:docPart>
      <w:docPartPr>
        <w:name w:val="9FD72D4D87ED4E9BBBDB9068FD6A0546"/>
        <w:category>
          <w:name w:val="General"/>
          <w:gallery w:val="placeholder"/>
        </w:category>
        <w:types>
          <w:type w:val="bbPlcHdr"/>
        </w:types>
        <w:behaviors>
          <w:behavior w:val="content"/>
        </w:behaviors>
        <w:guid w:val="{02ADA225-58E9-4992-8F45-4BA642E19DE6}"/>
      </w:docPartPr>
      <w:docPartBody>
        <w:p w:rsidR="0065529B" w:rsidRDefault="00141915" w:rsidP="00141915">
          <w:pPr>
            <w:pStyle w:val="9FD72D4D87ED4E9BBBDB9068FD6A05461"/>
          </w:pPr>
          <w:r w:rsidRPr="007D3154">
            <w:rPr>
              <w:rStyle w:val="PlaceholderText"/>
              <w:color w:val="auto"/>
              <w:highlight w:val="yellow"/>
            </w:rPr>
            <w:t>Enter timeframe here</w:t>
          </w:r>
        </w:p>
      </w:docPartBody>
    </w:docPart>
    <w:docPart>
      <w:docPartPr>
        <w:name w:val="66ABC997FB6D42B9A369414917AD897D"/>
        <w:category>
          <w:name w:val="General"/>
          <w:gallery w:val="placeholder"/>
        </w:category>
        <w:types>
          <w:type w:val="bbPlcHdr"/>
        </w:types>
        <w:behaviors>
          <w:behavior w:val="content"/>
        </w:behaviors>
        <w:guid w:val="{A1BDF73E-C06C-43CE-A7CF-D07C897E2360}"/>
      </w:docPartPr>
      <w:docPartBody>
        <w:p w:rsidR="0065529B" w:rsidRDefault="00141915" w:rsidP="00141915">
          <w:pPr>
            <w:pStyle w:val="66ABC997FB6D42B9A369414917AD897D"/>
          </w:pPr>
          <w:r>
            <w:rPr>
              <w:rStyle w:val="PlaceholderText"/>
            </w:rPr>
            <w:t>Click or tap here to enter text.</w:t>
          </w:r>
        </w:p>
      </w:docPartBody>
    </w:docPart>
    <w:docPart>
      <w:docPartPr>
        <w:name w:val="053DE9B35AE0490D8B6C3A0E99002BFD"/>
        <w:category>
          <w:name w:val="General"/>
          <w:gallery w:val="placeholder"/>
        </w:category>
        <w:types>
          <w:type w:val="bbPlcHdr"/>
        </w:types>
        <w:behaviors>
          <w:behavior w:val="content"/>
        </w:behaviors>
        <w:guid w:val="{C293C8DB-10CA-4057-B67E-C9930888BF7B}"/>
      </w:docPartPr>
      <w:docPartBody>
        <w:p w:rsidR="0065529B" w:rsidRDefault="00141915" w:rsidP="00141915">
          <w:pPr>
            <w:pStyle w:val="053DE9B35AE0490D8B6C3A0E99002BFD1"/>
          </w:pPr>
          <w:r w:rsidRPr="007D3154">
            <w:rPr>
              <w:rStyle w:val="PlaceholderText"/>
              <w:color w:val="auto"/>
              <w:highlight w:val="yellow"/>
            </w:rPr>
            <w:t>Describe the odour issue you are experiencing, including what the odour issue is, when and where it has occurred, how often it occurs, and you can also include any relevant provisions in your condominium corporations governing documents.</w:t>
          </w:r>
        </w:p>
      </w:docPartBody>
    </w:docPart>
    <w:docPart>
      <w:docPartPr>
        <w:name w:val="0C832E3CB70F464CA32B0A74E6F6AE7D"/>
        <w:category>
          <w:name w:val="General"/>
          <w:gallery w:val="placeholder"/>
        </w:category>
        <w:types>
          <w:type w:val="bbPlcHdr"/>
        </w:types>
        <w:behaviors>
          <w:behavior w:val="content"/>
        </w:behaviors>
        <w:guid w:val="{08B2DEF7-553E-4561-B6F0-88B20365716C}"/>
      </w:docPartPr>
      <w:docPartBody>
        <w:p w:rsidR="0065529B" w:rsidRDefault="00141915" w:rsidP="00141915">
          <w:pPr>
            <w:pStyle w:val="0C832E3CB70F464CA32B0A74E6F6AE7D1"/>
          </w:pPr>
          <w:r w:rsidRPr="007D3154">
            <w:rPr>
              <w:rStyle w:val="PlaceholderText"/>
              <w:color w:val="auto"/>
              <w:highlight w:val="yellow"/>
            </w:rPr>
            <w:t>Enter your preferred contact method here</w:t>
          </w:r>
        </w:p>
      </w:docPartBody>
    </w:docPart>
    <w:docPart>
      <w:docPartPr>
        <w:name w:val="7883F9CEF4594B4B8477E167F27FC59B"/>
        <w:category>
          <w:name w:val="General"/>
          <w:gallery w:val="placeholder"/>
        </w:category>
        <w:types>
          <w:type w:val="bbPlcHdr"/>
        </w:types>
        <w:behaviors>
          <w:behavior w:val="content"/>
        </w:behaviors>
        <w:guid w:val="{FED0E984-9FC4-4356-9651-A231EF7B3517}"/>
      </w:docPartPr>
      <w:docPartBody>
        <w:p w:rsidR="0065529B" w:rsidRDefault="00141915" w:rsidP="00141915">
          <w:pPr>
            <w:pStyle w:val="7883F9CEF4594B4B8477E167F27FC59B1"/>
          </w:pPr>
          <w:r w:rsidRPr="007D3154">
            <w:rPr>
              <w:rStyle w:val="PlaceholderText"/>
              <w:color w:val="auto"/>
              <w:highlight w:val="yellow"/>
            </w:rPr>
            <w:t>Provide your contact information here</w:t>
          </w:r>
        </w:p>
      </w:docPartBody>
    </w:docPart>
    <w:docPart>
      <w:docPartPr>
        <w:name w:val="F79EE7C4C071490E9D2D122B84E8574E"/>
        <w:category>
          <w:name w:val="General"/>
          <w:gallery w:val="placeholder"/>
        </w:category>
        <w:types>
          <w:type w:val="bbPlcHdr"/>
        </w:types>
        <w:behaviors>
          <w:behavior w:val="content"/>
        </w:behaviors>
        <w:guid w:val="{48937E78-42CD-4BB0-93F6-A3D269AFFA70}"/>
      </w:docPartPr>
      <w:docPartBody>
        <w:p w:rsidR="0065529B" w:rsidRDefault="00141915" w:rsidP="00141915">
          <w:pPr>
            <w:pStyle w:val="F79EE7C4C071490E9D2D122B84E8574E1"/>
          </w:pPr>
          <w:r w:rsidRPr="007D3154">
            <w:rPr>
              <w:rStyle w:val="PlaceholderText"/>
              <w:color w:val="auto"/>
              <w:highlight w:val="yellow"/>
            </w:rPr>
            <w:t>Enter your name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1915"/>
    <w:rsid w:val="00141915"/>
    <w:rsid w:val="0065529B"/>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CA" w:eastAsia="en-CA"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41915"/>
    <w:rPr>
      <w:color w:val="808080"/>
    </w:rPr>
  </w:style>
  <w:style w:type="paragraph" w:customStyle="1" w:styleId="66ABC997FB6D42B9A369414917AD897D">
    <w:name w:val="66ABC997FB6D42B9A369414917AD897D"/>
    <w:rsid w:val="00141915"/>
  </w:style>
  <w:style w:type="paragraph" w:customStyle="1" w:styleId="FC93006457054A42A03A5BFB442EB56C1">
    <w:name w:val="FC93006457054A42A03A5BFB442EB56C1"/>
    <w:rsid w:val="00141915"/>
    <w:pPr>
      <w:spacing w:line="257" w:lineRule="auto"/>
    </w:pPr>
    <w:rPr>
      <w:rFonts w:ascii="Arial" w:eastAsia="Arial" w:hAnsi="Arial" w:cs="Arial"/>
      <w:sz w:val="24"/>
      <w:szCs w:val="24"/>
      <w:lang w:val="en-US" w:eastAsia="en-US"/>
    </w:rPr>
  </w:style>
  <w:style w:type="paragraph" w:customStyle="1" w:styleId="9F9D52CA97BA40A1BE1A2369A2E3DF341">
    <w:name w:val="9F9D52CA97BA40A1BE1A2369A2E3DF341"/>
    <w:rsid w:val="00141915"/>
    <w:pPr>
      <w:spacing w:line="257" w:lineRule="auto"/>
    </w:pPr>
    <w:rPr>
      <w:rFonts w:ascii="Arial" w:eastAsia="Arial" w:hAnsi="Arial" w:cs="Arial"/>
      <w:sz w:val="24"/>
      <w:szCs w:val="24"/>
      <w:lang w:val="en-US" w:eastAsia="en-US"/>
    </w:rPr>
  </w:style>
  <w:style w:type="paragraph" w:customStyle="1" w:styleId="890FDA1560DC4ED4B1397036CBDEF8C11">
    <w:name w:val="890FDA1560DC4ED4B1397036CBDEF8C11"/>
    <w:rsid w:val="00141915"/>
    <w:pPr>
      <w:spacing w:line="257" w:lineRule="auto"/>
    </w:pPr>
    <w:rPr>
      <w:rFonts w:ascii="Arial" w:eastAsia="Arial" w:hAnsi="Arial" w:cs="Arial"/>
      <w:sz w:val="24"/>
      <w:szCs w:val="24"/>
      <w:lang w:val="en-US" w:eastAsia="en-US"/>
    </w:rPr>
  </w:style>
  <w:style w:type="paragraph" w:customStyle="1" w:styleId="AEFC0B836CFB4F5E92054BC259CD26331">
    <w:name w:val="AEFC0B836CFB4F5E92054BC259CD26331"/>
    <w:rsid w:val="00141915"/>
    <w:pPr>
      <w:spacing w:line="257" w:lineRule="auto"/>
    </w:pPr>
    <w:rPr>
      <w:rFonts w:ascii="Arial" w:eastAsia="Arial" w:hAnsi="Arial" w:cs="Arial"/>
      <w:sz w:val="24"/>
      <w:szCs w:val="24"/>
      <w:lang w:val="en-US" w:eastAsia="en-US"/>
    </w:rPr>
  </w:style>
  <w:style w:type="paragraph" w:customStyle="1" w:styleId="59DE2F9020744511B191CB0641D4E5331">
    <w:name w:val="59DE2F9020744511B191CB0641D4E5331"/>
    <w:rsid w:val="00141915"/>
    <w:pPr>
      <w:spacing w:line="257" w:lineRule="auto"/>
    </w:pPr>
    <w:rPr>
      <w:rFonts w:ascii="Arial" w:eastAsia="Arial" w:hAnsi="Arial" w:cs="Arial"/>
      <w:sz w:val="24"/>
      <w:szCs w:val="24"/>
      <w:lang w:val="en-US" w:eastAsia="en-US"/>
    </w:rPr>
  </w:style>
  <w:style w:type="paragraph" w:customStyle="1" w:styleId="D32A3D5B1D5F489485FDCDB81E7F29181">
    <w:name w:val="D32A3D5B1D5F489485FDCDB81E7F29181"/>
    <w:rsid w:val="00141915"/>
    <w:pPr>
      <w:spacing w:line="257" w:lineRule="auto"/>
    </w:pPr>
    <w:rPr>
      <w:rFonts w:ascii="Arial" w:eastAsia="Arial" w:hAnsi="Arial" w:cs="Arial"/>
      <w:sz w:val="24"/>
      <w:szCs w:val="24"/>
      <w:lang w:val="en-US" w:eastAsia="en-US"/>
    </w:rPr>
  </w:style>
  <w:style w:type="paragraph" w:customStyle="1" w:styleId="7DEC000BFDBC47018BB1EB8313F3F8661">
    <w:name w:val="7DEC000BFDBC47018BB1EB8313F3F8661"/>
    <w:rsid w:val="00141915"/>
    <w:pPr>
      <w:spacing w:line="257" w:lineRule="auto"/>
    </w:pPr>
    <w:rPr>
      <w:rFonts w:ascii="Arial" w:eastAsia="Arial" w:hAnsi="Arial" w:cs="Arial"/>
      <w:sz w:val="24"/>
      <w:szCs w:val="24"/>
      <w:lang w:val="en-US" w:eastAsia="en-US"/>
    </w:rPr>
  </w:style>
  <w:style w:type="paragraph" w:customStyle="1" w:styleId="9FD72D4D87ED4E9BBBDB9068FD6A05461">
    <w:name w:val="9FD72D4D87ED4E9BBBDB9068FD6A05461"/>
    <w:rsid w:val="00141915"/>
    <w:pPr>
      <w:spacing w:line="257" w:lineRule="auto"/>
    </w:pPr>
    <w:rPr>
      <w:rFonts w:ascii="Arial" w:eastAsia="Arial" w:hAnsi="Arial" w:cs="Arial"/>
      <w:sz w:val="24"/>
      <w:szCs w:val="24"/>
      <w:lang w:val="en-US" w:eastAsia="en-US"/>
    </w:rPr>
  </w:style>
  <w:style w:type="paragraph" w:customStyle="1" w:styleId="053DE9B35AE0490D8B6C3A0E99002BFD1">
    <w:name w:val="053DE9B35AE0490D8B6C3A0E99002BFD1"/>
    <w:rsid w:val="00141915"/>
    <w:pPr>
      <w:spacing w:line="257" w:lineRule="auto"/>
    </w:pPr>
    <w:rPr>
      <w:rFonts w:ascii="Arial" w:eastAsia="Arial" w:hAnsi="Arial" w:cs="Arial"/>
      <w:sz w:val="24"/>
      <w:szCs w:val="24"/>
      <w:lang w:val="en-US" w:eastAsia="en-US"/>
    </w:rPr>
  </w:style>
  <w:style w:type="paragraph" w:customStyle="1" w:styleId="0C832E3CB70F464CA32B0A74E6F6AE7D1">
    <w:name w:val="0C832E3CB70F464CA32B0A74E6F6AE7D1"/>
    <w:rsid w:val="00141915"/>
    <w:pPr>
      <w:spacing w:line="257" w:lineRule="auto"/>
    </w:pPr>
    <w:rPr>
      <w:rFonts w:ascii="Arial" w:eastAsia="Arial" w:hAnsi="Arial" w:cs="Arial"/>
      <w:sz w:val="24"/>
      <w:szCs w:val="24"/>
      <w:lang w:val="en-US" w:eastAsia="en-US"/>
    </w:rPr>
  </w:style>
  <w:style w:type="paragraph" w:customStyle="1" w:styleId="7883F9CEF4594B4B8477E167F27FC59B1">
    <w:name w:val="7883F9CEF4594B4B8477E167F27FC59B1"/>
    <w:rsid w:val="00141915"/>
    <w:pPr>
      <w:spacing w:line="257" w:lineRule="auto"/>
    </w:pPr>
    <w:rPr>
      <w:rFonts w:ascii="Arial" w:eastAsia="Arial" w:hAnsi="Arial" w:cs="Arial"/>
      <w:sz w:val="24"/>
      <w:szCs w:val="24"/>
      <w:lang w:val="en-US" w:eastAsia="en-US"/>
    </w:rPr>
  </w:style>
  <w:style w:type="paragraph" w:customStyle="1" w:styleId="F79EE7C4C071490E9D2D122B84E8574E1">
    <w:name w:val="F79EE7C4C071490E9D2D122B84E8574E1"/>
    <w:rsid w:val="00141915"/>
    <w:pPr>
      <w:spacing w:line="257" w:lineRule="auto"/>
    </w:pPr>
    <w:rPr>
      <w:rFonts w:ascii="Arial" w:eastAsia="Arial" w:hAnsi="Arial" w:cs="Arial"/>
      <w:sz w:val="24"/>
      <w:szCs w:val="24"/>
      <w:lang w:val="en-US"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891060CD44249A64FD1F593E112D8" ma:contentTypeVersion="16" ma:contentTypeDescription="Create a new document." ma:contentTypeScope="" ma:versionID="141fc09cda94bcb3aacc43686b00a218">
  <xsd:schema xmlns:xsd="http://www.w3.org/2001/XMLSchema" xmlns:xs="http://www.w3.org/2001/XMLSchema" xmlns:p="http://schemas.microsoft.com/office/2006/metadata/properties" xmlns:ns2="fe45b74d-6ec3-4b0e-8fec-c171a31c4ff8" xmlns:ns3="56089989-6476-4320-8fd5-8f21874145da" targetNamespace="http://schemas.microsoft.com/office/2006/metadata/properties" ma:root="true" ma:fieldsID="2f881595e9fd9008515accb76b0e8bfe" ns2:_="" ns3:_="">
    <xsd:import namespace="fe45b74d-6ec3-4b0e-8fec-c171a31c4ff8"/>
    <xsd:import namespace="56089989-6476-4320-8fd5-8f21874145da"/>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e45b74d-6ec3-4b0e-8fec-c171a31c4ff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b8fa1fcb-de64-47ed-86d2-be8a41ff2ff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6089989-6476-4320-8fd5-8f21874145da"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360edae1-f993-4113-87d2-6c852712d918}" ma:internalName="TaxCatchAll" ma:showField="CatchAllData" ma:web="56089989-6476-4320-8fd5-8f21874145d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fe45b74d-6ec3-4b0e-8fec-c171a31c4ff8">
      <Terms xmlns="http://schemas.microsoft.com/office/infopath/2007/PartnerControls"/>
    </lcf76f155ced4ddcb4097134ff3c332f>
    <TaxCatchAll xmlns="56089989-6476-4320-8fd5-8f21874145da" xsi:nil="true"/>
  </documentManagement>
</p:properties>
</file>

<file path=customXml/itemProps1.xml><?xml version="1.0" encoding="utf-8"?>
<ds:datastoreItem xmlns:ds="http://schemas.openxmlformats.org/officeDocument/2006/customXml" ds:itemID="{6849E89C-224F-4450-AD1F-57BDBD8F9978}"/>
</file>

<file path=customXml/itemProps2.xml><?xml version="1.0" encoding="utf-8"?>
<ds:datastoreItem xmlns:ds="http://schemas.openxmlformats.org/officeDocument/2006/customXml" ds:itemID="{DFDE7A87-3282-4DAB-A1FD-4F1A4E635807}"/>
</file>

<file path=customXml/itemProps3.xml><?xml version="1.0" encoding="utf-8"?>
<ds:datastoreItem xmlns:ds="http://schemas.openxmlformats.org/officeDocument/2006/customXml" ds:itemID="{46F80FFC-2F62-4D9D-A4BC-A234A94A373D}"/>
</file>

<file path=docProps/app.xml><?xml version="1.0" encoding="utf-8"?>
<Properties xmlns="http://schemas.openxmlformats.org/officeDocument/2006/extended-properties" xmlns:vt="http://schemas.openxmlformats.org/officeDocument/2006/docPropsVTypes">
  <Template>Normal</Template>
  <TotalTime>0</TotalTime>
  <Pages>1</Pages>
  <Words>346</Words>
  <Characters>1977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2023-04-27T18:38:00Z</dcterms:created>
  <dcterms:modified xsi:type="dcterms:W3CDTF">2023-04-27T18:38:00Z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0x010100BCB891060CD44249A64FD1F593E112D8</vt:lpwstr>
  </property>
</Properties>
</file>